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E348C5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348C5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348C5">
              <w:rPr>
                <w:bCs/>
                <w:sz w:val="28"/>
                <w:szCs w:val="28"/>
                <w:lang w:eastAsia="ru-RU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3D755A" w:rsidRDefault="00502E08" w:rsidP="00352E0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352E0D" w:rsidRPr="00E348C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8</w:t>
            </w:r>
            <w:r w:rsidR="00352E0D" w:rsidRPr="00E348C5">
              <w:rPr>
                <w:sz w:val="28"/>
                <w:szCs w:val="28"/>
                <w:u w:val="single"/>
              </w:rPr>
              <w:t xml:space="preserve">.2019 </w:t>
            </w:r>
            <w:r w:rsidR="00352E0D" w:rsidRPr="003D755A">
              <w:rPr>
                <w:color w:val="000000" w:themeColor="text1"/>
                <w:sz w:val="28"/>
                <w:szCs w:val="28"/>
                <w:u w:val="single"/>
              </w:rPr>
              <w:t>№</w:t>
            </w:r>
            <w:r w:rsidR="003D755A" w:rsidRPr="003D755A">
              <w:rPr>
                <w:color w:val="000000" w:themeColor="text1"/>
                <w:sz w:val="28"/>
                <w:szCs w:val="28"/>
                <w:u w:val="single"/>
              </w:rPr>
              <w:t>42</w:t>
            </w:r>
            <w:r w:rsidR="00352E0D" w:rsidRPr="003D755A">
              <w:rPr>
                <w:color w:val="000000" w:themeColor="text1"/>
                <w:sz w:val="28"/>
                <w:szCs w:val="28"/>
                <w:u w:val="single"/>
              </w:rPr>
              <w:t xml:space="preserve">-од </w:t>
            </w:r>
          </w:p>
          <w:p w:rsidR="00C65F8D" w:rsidRPr="00E348C5" w:rsidRDefault="00C65F8D" w:rsidP="001D5DE7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B708C" w:rsidRPr="00E348C5" w:rsidRDefault="004B708C" w:rsidP="00B269A1">
      <w:pPr>
        <w:ind w:firstLine="360"/>
        <w:jc w:val="center"/>
        <w:rPr>
          <w:b/>
          <w:bCs/>
          <w:sz w:val="28"/>
          <w:szCs w:val="28"/>
        </w:rPr>
      </w:pPr>
      <w:r w:rsidRPr="00E348C5">
        <w:rPr>
          <w:rFonts w:eastAsia="Calibri"/>
          <w:sz w:val="28"/>
          <w:szCs w:val="28"/>
          <w:lang w:eastAsia="en-US"/>
        </w:rPr>
        <w:t xml:space="preserve">УМОВИ </w:t>
      </w:r>
      <w:r w:rsidRPr="00E348C5">
        <w:rPr>
          <w:rFonts w:eastAsia="Calibri"/>
          <w:sz w:val="28"/>
          <w:szCs w:val="28"/>
          <w:lang w:eastAsia="en-US"/>
        </w:rPr>
        <w:br/>
      </w:r>
      <w:r w:rsidRPr="00E348C5">
        <w:rPr>
          <w:sz w:val="28"/>
          <w:szCs w:val="28"/>
        </w:rPr>
        <w:t>проведення конкурсу на заміщення вакантної посади</w:t>
      </w:r>
    </w:p>
    <w:p w:rsidR="006A51B2" w:rsidRDefault="00502E08" w:rsidP="00B269A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адміністратора</w:t>
      </w:r>
      <w:r w:rsidR="004B708C" w:rsidRPr="00E348C5">
        <w:rPr>
          <w:sz w:val="28"/>
          <w:szCs w:val="28"/>
        </w:rPr>
        <w:t xml:space="preserve"> відділу інформування та передачі документів  </w:t>
      </w:r>
    </w:p>
    <w:p w:rsidR="006A51B2" w:rsidRDefault="006A51B2" w:rsidP="00B269A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(на час соціальної відпустки основного працівника)</w:t>
      </w:r>
    </w:p>
    <w:p w:rsidR="004B708C" w:rsidRPr="00E348C5" w:rsidRDefault="009C356F" w:rsidP="00B269A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 w:rsidR="004B708C" w:rsidRPr="00E348C5">
        <w:rPr>
          <w:sz w:val="28"/>
          <w:szCs w:val="28"/>
        </w:rPr>
        <w:t xml:space="preserve">(центру) надання адміністративних послуг Голосіївської районної в місті Києві державної адміністрації </w:t>
      </w:r>
    </w:p>
    <w:p w:rsidR="004B708C" w:rsidRPr="00E348C5" w:rsidRDefault="004B708C" w:rsidP="00E348C5">
      <w:pPr>
        <w:ind w:firstLine="4111"/>
        <w:rPr>
          <w:b/>
          <w:bCs/>
          <w:sz w:val="28"/>
          <w:szCs w:val="28"/>
        </w:rPr>
      </w:pPr>
      <w:r w:rsidRPr="00E348C5">
        <w:rPr>
          <w:sz w:val="28"/>
          <w:szCs w:val="28"/>
        </w:rPr>
        <w:t>(категорія «</w:t>
      </w:r>
      <w:r w:rsidR="00502E08">
        <w:rPr>
          <w:sz w:val="28"/>
          <w:szCs w:val="28"/>
        </w:rPr>
        <w:t>В</w:t>
      </w:r>
      <w:r w:rsidRPr="00E348C5">
        <w:rPr>
          <w:sz w:val="28"/>
          <w:szCs w:val="28"/>
        </w:rPr>
        <w:t>»)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E348C5" w:rsidTr="00E348C5">
        <w:tc>
          <w:tcPr>
            <w:tcW w:w="10214" w:type="dxa"/>
            <w:gridSpan w:val="4"/>
            <w:shd w:val="clear" w:color="auto" w:fill="auto"/>
          </w:tcPr>
          <w:p w:rsidR="006A0BB6" w:rsidRPr="00E348C5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E348C5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4D4647" w:rsidRDefault="004D4647" w:rsidP="004D4647">
            <w:pPr>
              <w:widowControl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D4647">
              <w:rPr>
                <w:spacing w:val="-6"/>
                <w:sz w:val="28"/>
                <w:szCs w:val="28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посадовий оклад  5</w:t>
            </w:r>
            <w:r>
              <w:rPr>
                <w:spacing w:val="-6"/>
                <w:sz w:val="28"/>
                <w:szCs w:val="28"/>
              </w:rPr>
              <w:t>110</w:t>
            </w:r>
            <w:r w:rsidRPr="00E348C5">
              <w:rPr>
                <w:spacing w:val="-6"/>
                <w:sz w:val="28"/>
                <w:szCs w:val="28"/>
              </w:rPr>
              <w:t xml:space="preserve">,00 грн; надбавки та доплати відповідно до  Закону України «Про державну службу», постанови Кабінету Міністрів України </w:t>
            </w:r>
            <w:r w:rsidRPr="00E348C5">
              <w:rPr>
                <w:rFonts w:eastAsiaTheme="minorHAnsi"/>
                <w:sz w:val="28"/>
                <w:szCs w:val="28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0772E8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Трудовий договір на час соціальної відпустки основного працівника до моменту його фактичного виходу.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 Копія паспорта громадянина України.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348C5">
                <w:rPr>
                  <w:rFonts w:eastAsia="Calibri"/>
                  <w:sz w:val="28"/>
                  <w:szCs w:val="28"/>
                </w:rPr>
                <w:t>частиною третьою</w:t>
              </w:r>
            </w:hyperlink>
            <w:r w:rsidRPr="00E348C5">
              <w:rPr>
                <w:rFonts w:eastAsia="Calibri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E348C5">
                <w:rPr>
                  <w:rFonts w:eastAsia="Calibri"/>
                  <w:sz w:val="28"/>
                  <w:szCs w:val="28"/>
                </w:rPr>
                <w:t>четвертою</w:t>
              </w:r>
            </w:hyperlink>
            <w:r w:rsidRPr="00E348C5">
              <w:rPr>
                <w:rFonts w:eastAsia="Calibri"/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4. Копія (копії) документа (документів) про освіту.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color w:val="000000"/>
                <w:sz w:val="28"/>
                <w:szCs w:val="28"/>
                <w:shd w:val="clear" w:color="auto" w:fill="FFFFFF"/>
              </w:rPr>
              <w:t>5.Оригінал посвідчення атестації щодо вільного володіння державною мовою.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lastRenderedPageBreak/>
              <w:t>6. Заповнена особова картка встановленого зразка.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4D4647" w:rsidRPr="00E348C5" w:rsidRDefault="004D4647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E348C5">
              <w:rPr>
                <w:b/>
                <w:spacing w:val="-6"/>
                <w:sz w:val="28"/>
                <w:szCs w:val="28"/>
              </w:rPr>
              <w:t xml:space="preserve">Документи приймаються до </w:t>
            </w:r>
            <w:r w:rsidR="00156DE1">
              <w:rPr>
                <w:b/>
                <w:spacing w:val="-6"/>
                <w:sz w:val="28"/>
                <w:szCs w:val="28"/>
              </w:rPr>
              <w:t>03</w:t>
            </w:r>
            <w:r w:rsidRPr="00E348C5">
              <w:rPr>
                <w:b/>
                <w:spacing w:val="-6"/>
                <w:sz w:val="28"/>
                <w:szCs w:val="28"/>
              </w:rPr>
              <w:t xml:space="preserve"> </w:t>
            </w:r>
            <w:r w:rsidR="00156DE1">
              <w:rPr>
                <w:b/>
                <w:spacing w:val="-6"/>
                <w:sz w:val="28"/>
                <w:szCs w:val="28"/>
              </w:rPr>
              <w:t>вересня</w:t>
            </w:r>
            <w:r w:rsidRPr="00E348C5">
              <w:rPr>
                <w:b/>
                <w:spacing w:val="-6"/>
                <w:sz w:val="28"/>
                <w:szCs w:val="28"/>
              </w:rPr>
              <w:t xml:space="preserve">  2019 року до 18 </w:t>
            </w:r>
            <w:r>
              <w:rPr>
                <w:b/>
                <w:spacing w:val="-6"/>
                <w:sz w:val="28"/>
                <w:szCs w:val="28"/>
              </w:rPr>
              <w:t>г</w:t>
            </w:r>
            <w:r w:rsidRPr="00E348C5">
              <w:rPr>
                <w:b/>
                <w:spacing w:val="-6"/>
                <w:sz w:val="28"/>
                <w:szCs w:val="28"/>
              </w:rPr>
              <w:t>одини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5C02DF" w:rsidRDefault="004D4647" w:rsidP="004D4647">
            <w:pPr>
              <w:jc w:val="both"/>
              <w:rPr>
                <w:rFonts w:eastAsia="Calibri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м. Київ, пр.-т Голосіївський, 42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10-00 година.</w:t>
            </w:r>
          </w:p>
          <w:p w:rsidR="004D4647" w:rsidRPr="00E348C5" w:rsidRDefault="00156DE1" w:rsidP="004D4647">
            <w:pPr>
              <w:widowControl w:val="0"/>
              <w:adjustRightInd w:val="0"/>
              <w:spacing w:line="276" w:lineRule="auto"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</w:rPr>
              <w:t>05</w:t>
            </w:r>
            <w:r w:rsidR="004D4647" w:rsidRPr="00E348C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верес</w:t>
            </w:r>
            <w:r w:rsidR="004D4647" w:rsidRPr="00E348C5">
              <w:rPr>
                <w:spacing w:val="-6"/>
                <w:sz w:val="28"/>
                <w:szCs w:val="28"/>
              </w:rPr>
              <w:t>ня 2019 року</w:t>
            </w:r>
            <w:r w:rsidR="004D4647">
              <w:rPr>
                <w:spacing w:val="-6"/>
                <w:sz w:val="28"/>
                <w:szCs w:val="28"/>
              </w:rPr>
              <w:t>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348C5">
              <w:rPr>
                <w:rFonts w:eastAsia="Calibri"/>
                <w:sz w:val="28"/>
                <w:szCs w:val="28"/>
              </w:rPr>
              <w:t>Казимір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 Анна Володимирівна, 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тел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 281-66-04</w:t>
            </w:r>
          </w:p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uoz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_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fin</w:t>
            </w:r>
            <w:r w:rsidRPr="00E348C5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4D4647" w:rsidRPr="00E348C5" w:rsidTr="00E348C5">
        <w:tc>
          <w:tcPr>
            <w:tcW w:w="10214" w:type="dxa"/>
            <w:gridSpan w:val="4"/>
            <w:shd w:val="clear" w:color="auto" w:fill="auto"/>
          </w:tcPr>
          <w:p w:rsidR="004D4647" w:rsidRPr="00E348C5" w:rsidRDefault="004D4647" w:rsidP="004D46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Кваліфікаційні вимоги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:rsidR="005E08EB" w:rsidRPr="00277933" w:rsidRDefault="005E08EB" w:rsidP="005E08EB">
            <w:pPr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вища освіта ступеня молодшого бакалавра або бакалавра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:rsidR="005E08EB" w:rsidRPr="00277933" w:rsidRDefault="005E08EB" w:rsidP="005E08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без вимог до досвіду роботи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8C5">
              <w:rPr>
                <w:rFonts w:eastAsia="Calibr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AF36C9" w:rsidRDefault="005E08EB" w:rsidP="005E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обов’язково</w:t>
            </w:r>
          </w:p>
        </w:tc>
      </w:tr>
      <w:tr w:rsidR="005E08EB" w:rsidRPr="00E348C5" w:rsidTr="00E348C5">
        <w:tc>
          <w:tcPr>
            <w:tcW w:w="10214" w:type="dxa"/>
            <w:gridSpan w:val="4"/>
            <w:shd w:val="clear" w:color="auto" w:fill="auto"/>
          </w:tcPr>
          <w:p w:rsidR="005E08EB" w:rsidRPr="00E348C5" w:rsidRDefault="005E08EB" w:rsidP="005E08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Вимоги до компетентності</w:t>
            </w:r>
          </w:p>
        </w:tc>
      </w:tr>
      <w:tr w:rsidR="005E08EB" w:rsidRPr="00E348C5" w:rsidTr="00E348C5">
        <w:tc>
          <w:tcPr>
            <w:tcW w:w="3369" w:type="dxa"/>
            <w:gridSpan w:val="3"/>
            <w:shd w:val="clear" w:color="auto" w:fill="auto"/>
          </w:tcPr>
          <w:p w:rsidR="005E08EB" w:rsidRPr="00E348C5" w:rsidRDefault="005E08EB" w:rsidP="005E08E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- володіння комп’ютером – рівень досвідченого користувача;</w:t>
            </w:r>
          </w:p>
          <w:p w:rsidR="005E08EB" w:rsidRPr="00E348C5" w:rsidRDefault="005E08EB" w:rsidP="005E08EB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sz w:val="28"/>
                <w:szCs w:val="28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ефективно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результативно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розподіляти і використовувати людські ресурси і інформацію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швидко реагувати на зміну пріоритетів.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зрозуміти мету роботи команди, зрозуміти 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роль кожного учасника в досягненні поставленої мети.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самостійно перевіряти і оцінювати виконану роботу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-в конфліктних ситуаціях вміння аргументовано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конструктивно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відстоювати свою точку зору;</w:t>
            </w:r>
          </w:p>
          <w:p w:rsidR="005E08EB" w:rsidRPr="00E348C5" w:rsidRDefault="005E08EB" w:rsidP="005E08EB">
            <w:pPr>
              <w:rPr>
                <w:b/>
                <w:bCs/>
                <w:sz w:val="28"/>
                <w:szCs w:val="28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Calibri"/>
                <w:sz w:val="28"/>
                <w:szCs w:val="28"/>
              </w:rPr>
              <w:t>- орієнтація на саморозвиток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5E08EB" w:rsidRPr="00E348C5" w:rsidRDefault="005E08EB" w:rsidP="005E08EB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підтримувати комфортний морально-психологічний клімат в колективі.</w:t>
            </w:r>
          </w:p>
          <w:p w:rsidR="005E08EB" w:rsidRPr="00E348C5" w:rsidRDefault="005E08EB" w:rsidP="005E08EB">
            <w:pPr>
              <w:numPr>
                <w:ilvl w:val="0"/>
                <w:numId w:val="2"/>
              </w:numPr>
              <w:ind w:left="34"/>
              <w:rPr>
                <w:b/>
                <w:bCs/>
                <w:sz w:val="28"/>
                <w:szCs w:val="28"/>
                <w:lang w:eastAsia="en-US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.</w:t>
            </w:r>
          </w:p>
        </w:tc>
      </w:tr>
      <w:tr w:rsidR="005E08EB" w:rsidRPr="00E348C5" w:rsidTr="00E348C5">
        <w:tc>
          <w:tcPr>
            <w:tcW w:w="10214" w:type="dxa"/>
            <w:gridSpan w:val="4"/>
            <w:shd w:val="clear" w:color="auto" w:fill="auto"/>
          </w:tcPr>
          <w:p w:rsidR="005E08EB" w:rsidRPr="00E348C5" w:rsidRDefault="005E08EB" w:rsidP="005E08EB">
            <w:pPr>
              <w:jc w:val="center"/>
              <w:rPr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Професійні знання</w:t>
            </w:r>
          </w:p>
        </w:tc>
      </w:tr>
      <w:tr w:rsidR="005E08EB" w:rsidRPr="00E348C5" w:rsidTr="00E348C5">
        <w:tc>
          <w:tcPr>
            <w:tcW w:w="3369" w:type="dxa"/>
            <w:gridSpan w:val="3"/>
            <w:shd w:val="clear" w:color="auto" w:fill="auto"/>
          </w:tcPr>
          <w:p w:rsidR="005E08EB" w:rsidRPr="00E348C5" w:rsidRDefault="005E08EB" w:rsidP="005E08E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5E08EB" w:rsidRPr="00E348C5" w:rsidRDefault="005E08EB" w:rsidP="005E08E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5E08EB" w:rsidRPr="00E348C5" w:rsidRDefault="005E08EB" w:rsidP="005E08EB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5E08EB" w:rsidRPr="00E348C5" w:rsidTr="00E348C5">
        <w:tc>
          <w:tcPr>
            <w:tcW w:w="522" w:type="dxa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5E08EB" w:rsidRPr="00E348C5" w:rsidRDefault="005E08EB" w:rsidP="005E08E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45" w:type="dxa"/>
            <w:shd w:val="clear" w:color="auto" w:fill="auto"/>
          </w:tcPr>
          <w:p w:rsidR="005E08EB" w:rsidRPr="00E348C5" w:rsidRDefault="005E08EB" w:rsidP="005E08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348C5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України  «Про адміністративні послуги»;</w:t>
            </w:r>
          </w:p>
          <w:p w:rsidR="005E08EB" w:rsidRPr="00E348C5" w:rsidRDefault="005E08EB" w:rsidP="005E08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звернення громадян»;</w:t>
            </w:r>
          </w:p>
          <w:p w:rsidR="005E08EB" w:rsidRPr="00E348C5" w:rsidRDefault="005E08EB" w:rsidP="005E08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захист персональних даних»;</w:t>
            </w:r>
          </w:p>
          <w:p w:rsidR="005E08EB" w:rsidRPr="00E348C5" w:rsidRDefault="005E08EB" w:rsidP="005E08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E348C5" w:rsidRPr="00E348C5" w:rsidRDefault="00E348C5" w:rsidP="00E348C5">
      <w:pPr>
        <w:ind w:firstLine="360"/>
        <w:jc w:val="center"/>
        <w:rPr>
          <w:b/>
          <w:bCs/>
          <w:sz w:val="28"/>
          <w:szCs w:val="28"/>
        </w:rPr>
      </w:pPr>
    </w:p>
    <w:p w:rsidR="00E348C5" w:rsidRPr="00E348C5" w:rsidRDefault="00E348C5" w:rsidP="00E348C5">
      <w:pPr>
        <w:rPr>
          <w:b/>
          <w:bCs/>
          <w:sz w:val="28"/>
          <w:szCs w:val="28"/>
        </w:rPr>
      </w:pPr>
    </w:p>
    <w:p w:rsidR="001D5DE7" w:rsidRPr="00E348C5" w:rsidRDefault="001D5DE7" w:rsidP="001D5DE7">
      <w:pPr>
        <w:rPr>
          <w:b/>
          <w:sz w:val="28"/>
          <w:szCs w:val="28"/>
        </w:rPr>
      </w:pPr>
      <w:r w:rsidRPr="00E348C5">
        <w:rPr>
          <w:sz w:val="28"/>
          <w:szCs w:val="28"/>
        </w:rPr>
        <w:t>Заступник начальника відділу</w:t>
      </w:r>
    </w:p>
    <w:p w:rsidR="001D5DE7" w:rsidRPr="00E348C5" w:rsidRDefault="001D5DE7" w:rsidP="001D5DE7">
      <w:pPr>
        <w:rPr>
          <w:sz w:val="28"/>
          <w:szCs w:val="28"/>
        </w:rPr>
      </w:pPr>
      <w:r w:rsidRPr="00E348C5">
        <w:rPr>
          <w:sz w:val="28"/>
          <w:szCs w:val="28"/>
        </w:rPr>
        <w:t xml:space="preserve">бухгалтерського обліку та  управління персоналом                    Анна КАЗИМІР </w:t>
      </w:r>
    </w:p>
    <w:p w:rsidR="00031C72" w:rsidRPr="00E348C5" w:rsidRDefault="00031C72" w:rsidP="001D5DE7">
      <w:pPr>
        <w:rPr>
          <w:sz w:val="28"/>
          <w:szCs w:val="28"/>
        </w:rPr>
      </w:pPr>
    </w:p>
    <w:sectPr w:rsidR="00031C72" w:rsidRPr="00E348C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6A"/>
    <w:rsid w:val="00031C72"/>
    <w:rsid w:val="0003396F"/>
    <w:rsid w:val="000772E8"/>
    <w:rsid w:val="000B3082"/>
    <w:rsid w:val="000E25C7"/>
    <w:rsid w:val="00111E81"/>
    <w:rsid w:val="00156DE1"/>
    <w:rsid w:val="001B0041"/>
    <w:rsid w:val="001D5DE7"/>
    <w:rsid w:val="002A304B"/>
    <w:rsid w:val="002D41DA"/>
    <w:rsid w:val="00341751"/>
    <w:rsid w:val="003474D6"/>
    <w:rsid w:val="00352E0D"/>
    <w:rsid w:val="00395A77"/>
    <w:rsid w:val="003D755A"/>
    <w:rsid w:val="003F5164"/>
    <w:rsid w:val="00426589"/>
    <w:rsid w:val="00451259"/>
    <w:rsid w:val="004549FB"/>
    <w:rsid w:val="004B708C"/>
    <w:rsid w:val="004D4647"/>
    <w:rsid w:val="00502E08"/>
    <w:rsid w:val="005A43BF"/>
    <w:rsid w:val="005B1C55"/>
    <w:rsid w:val="005C02DF"/>
    <w:rsid w:val="005D5B59"/>
    <w:rsid w:val="005D6871"/>
    <w:rsid w:val="005E08EB"/>
    <w:rsid w:val="00626103"/>
    <w:rsid w:val="0065348C"/>
    <w:rsid w:val="006660EF"/>
    <w:rsid w:val="006A0BB6"/>
    <w:rsid w:val="006A51B2"/>
    <w:rsid w:val="006B276A"/>
    <w:rsid w:val="007B729F"/>
    <w:rsid w:val="00854CDC"/>
    <w:rsid w:val="00887683"/>
    <w:rsid w:val="00944196"/>
    <w:rsid w:val="00975EA6"/>
    <w:rsid w:val="009863A2"/>
    <w:rsid w:val="009C2E90"/>
    <w:rsid w:val="009C356F"/>
    <w:rsid w:val="009F69CA"/>
    <w:rsid w:val="00AB1D08"/>
    <w:rsid w:val="00AE5ABA"/>
    <w:rsid w:val="00AF36C9"/>
    <w:rsid w:val="00B65532"/>
    <w:rsid w:val="00B67728"/>
    <w:rsid w:val="00B76682"/>
    <w:rsid w:val="00BE2EE1"/>
    <w:rsid w:val="00C526FE"/>
    <w:rsid w:val="00C5498F"/>
    <w:rsid w:val="00C56436"/>
    <w:rsid w:val="00C65F8D"/>
    <w:rsid w:val="00D17836"/>
    <w:rsid w:val="00D404EB"/>
    <w:rsid w:val="00D976C8"/>
    <w:rsid w:val="00E348C5"/>
    <w:rsid w:val="00E56754"/>
    <w:rsid w:val="00E65E7E"/>
    <w:rsid w:val="00EC0F33"/>
    <w:rsid w:val="00EF3762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23C8"/>
  <w15:docId w15:val="{9C84D674-A152-4323-AE1A-D53A567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semiHidden/>
    <w:unhideWhenUsed/>
    <w:rsid w:val="00E5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user</cp:lastModifiedBy>
  <cp:revision>26</cp:revision>
  <cp:lastPrinted>2019-05-29T15:24:00Z</cp:lastPrinted>
  <dcterms:created xsi:type="dcterms:W3CDTF">2018-12-28T14:13:00Z</dcterms:created>
  <dcterms:modified xsi:type="dcterms:W3CDTF">2019-08-19T05:56:00Z</dcterms:modified>
</cp:coreProperties>
</file>