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4" w:rsidRPr="00113797" w:rsidRDefault="0011379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b/>
          <w:bCs/>
          <w:color w:val="398DD7"/>
          <w:spacing w:val="-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к</w:t>
      </w:r>
      <w:r w:rsidR="00BD53B9"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поводити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1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ь</w:t>
      </w:r>
      <w:r w:rsidR="00BD53B9"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при</w:t>
      </w:r>
      <w:r w:rsidR="00BD53B9"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-2"/>
          <w:sz w:val="28"/>
          <w:szCs w:val="28"/>
          <w:lang w:val="uk-UA"/>
        </w:rPr>
        <w:t>п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г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-1"/>
          <w:sz w:val="28"/>
          <w:szCs w:val="28"/>
          <w:lang w:val="uk-UA"/>
        </w:rPr>
        <w:t>ш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w w:val="101"/>
          <w:sz w:val="28"/>
          <w:szCs w:val="28"/>
          <w:lang w:val="uk-UA"/>
        </w:rPr>
        <w:t>і</w:t>
      </w:r>
      <w:r w:rsidR="00BD53B9" w:rsidRPr="00113797">
        <w:rPr>
          <w:rFonts w:ascii="Times New Roman" w:eastAsia="Times New Roman" w:hAnsi="Times New Roman" w:cs="Times New Roman"/>
          <w:b/>
          <w:bCs/>
          <w:color w:val="398DD7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по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-1"/>
          <w:sz w:val="28"/>
          <w:szCs w:val="28"/>
          <w:lang w:val="uk-UA"/>
        </w:rPr>
        <w:t>г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одн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-3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-1"/>
          <w:sz w:val="28"/>
          <w:szCs w:val="28"/>
          <w:lang w:val="uk-UA"/>
        </w:rPr>
        <w:t>!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pacing w:val="1"/>
          <w:sz w:val="28"/>
          <w:szCs w:val="28"/>
          <w:lang w:val="uk-UA"/>
        </w:rPr>
        <w:t>!</w:t>
      </w:r>
      <w:r w:rsidRPr="00113797">
        <w:rPr>
          <w:rFonts w:ascii="Times New Roman" w:eastAsia="Times New Roman" w:hAnsi="Times New Roman" w:cs="Times New Roman"/>
          <w:b/>
          <w:bCs/>
          <w:color w:val="398DD7"/>
          <w:sz w:val="28"/>
          <w:szCs w:val="28"/>
          <w:lang w:val="uk-UA"/>
        </w:rPr>
        <w:t>!</w:t>
      </w:r>
    </w:p>
    <w:p w:rsidR="00D923D4" w:rsidRPr="00113797" w:rsidRDefault="00D923D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D923D4" w:rsidRPr="00113797" w:rsidRDefault="00113797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Погодн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="00BD53B9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мови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ож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ть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при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ес</w:t>
      </w:r>
      <w:r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зних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кл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ь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,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ктром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ж,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зв'</w:t>
      </w:r>
      <w:r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зк</w:t>
      </w:r>
      <w:r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,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ом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льних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ж,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ошл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</w:t>
      </w:r>
      <w:r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т.п.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ому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льники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зв</w:t>
      </w:r>
      <w:r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ють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ся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ж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з</w:t>
      </w:r>
      <w:r w:rsidR="00BD53B9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к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ом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ц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єю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б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потр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б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вих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ди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л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ицю,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кори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ти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ся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п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рив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ним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порто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м,</w:t>
      </w:r>
      <w:r w:rsidR="00BD53B9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дж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ц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ж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г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ож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ти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ш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му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життю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здоров'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ю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.</w:t>
      </w:r>
    </w:p>
    <w:p w:rsidR="00D923D4" w:rsidRPr="00113797" w:rsidRDefault="00113797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рим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ь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новних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пр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ил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пов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ки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п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ч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ас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п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г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ш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я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по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годн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мов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:</w:t>
      </w:r>
    </w:p>
    <w:p w:rsidR="00D923D4" w:rsidRPr="00113797" w:rsidRDefault="00BD53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1.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мкн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ть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з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о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б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об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льного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зв'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я</w:t>
      </w:r>
      <w:r w:rsidR="00113797"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з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</w:t>
      </w:r>
      <w:r w:rsidR="00113797"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,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ун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йт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л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и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р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дм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т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;</w:t>
      </w:r>
    </w:p>
    <w:p w:rsidR="00D923D4" w:rsidRPr="00113797" w:rsidRDefault="00BD53B9" w:rsidP="00BD53B9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w w:val="101"/>
          <w:sz w:val="24"/>
          <w:szCs w:val="24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2.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Три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йт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ся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под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д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(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бли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вки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во</w:t>
      </w:r>
      <w:r w:rsidR="00113797" w:rsidRPr="00113797">
        <w:rPr>
          <w:rFonts w:ascii="Times New Roman" w:eastAsia="Times New Roman" w:hAnsi="Times New Roman" w:cs="Times New Roman"/>
          <w:color w:val="1F282C"/>
          <w:spacing w:val="2"/>
          <w:sz w:val="28"/>
          <w:szCs w:val="28"/>
          <w:lang w:val="uk-UA"/>
        </w:rPr>
        <w:t>д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spacing w:val="2"/>
          <w:sz w:val="28"/>
          <w:szCs w:val="28"/>
          <w:lang w:val="uk-UA"/>
        </w:rPr>
        <w:t>о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ж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б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р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</w:t>
      </w:r>
      <w:r w:rsidR="00113797"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ь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ни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100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)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;</w:t>
      </w:r>
    </w:p>
    <w:p w:rsidR="00BD53B9" w:rsidRPr="00113797" w:rsidRDefault="00BD53B9" w:rsidP="00BD53B9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3.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б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ж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ть,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ни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к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йт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и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о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ких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поодино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к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д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–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ц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рт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ьн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б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зп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чно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;</w:t>
      </w:r>
    </w:p>
    <w:p w:rsidR="00D923D4" w:rsidRPr="00113797" w:rsidRDefault="00BD53B9" w:rsidP="00BD53B9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 xml:space="preserve">4.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ес</w:t>
      </w:r>
      <w:r w:rsidR="00113797" w:rsidRPr="00113797">
        <w:rPr>
          <w:rFonts w:ascii="Times New Roman" w:eastAsia="Times New Roman" w:hAnsi="Times New Roman" w:cs="Times New Roman"/>
          <w:color w:val="1F282C"/>
          <w:spacing w:val="-4"/>
          <w:sz w:val="28"/>
          <w:szCs w:val="28"/>
          <w:lang w:val="uk-UA"/>
        </w:rPr>
        <w:t>у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йт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еся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щ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льною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гр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у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пою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;</w:t>
      </w:r>
    </w:p>
    <w:p w:rsidR="00D923D4" w:rsidRPr="00113797" w:rsidRDefault="00BD53B9" w:rsidP="00BD53B9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w w:val="101"/>
          <w:sz w:val="24"/>
          <w:szCs w:val="24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5. 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мов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х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ильного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тру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п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й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т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ь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б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зп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ч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ц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,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хов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йт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ся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йному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ри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щ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і;</w:t>
      </w:r>
    </w:p>
    <w:p w:rsidR="00D923D4" w:rsidRPr="00113797" w:rsidRDefault="00BD53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 xml:space="preserve">6. 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г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а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йт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w w:val="101"/>
          <w:sz w:val="28"/>
          <w:szCs w:val="28"/>
          <w:lang w:val="uk-UA"/>
        </w:rPr>
        <w:t>с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и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од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="00113797"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лицю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–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ц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 xml:space="preserve"> 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б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з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113797"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ч</w:t>
      </w:r>
      <w:r w:rsidR="00113797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="00113797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</w:t>
      </w:r>
      <w:r w:rsidR="00113797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;</w:t>
      </w:r>
    </w:p>
    <w:p w:rsidR="00D923D4" w:rsidRPr="00113797" w:rsidRDefault="00113797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7.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Якщо 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и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хо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ь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а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дкр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й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ц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 xml:space="preserve">,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дьт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е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а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і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б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spacing w:val="11"/>
          <w:sz w:val="28"/>
          <w:szCs w:val="28"/>
          <w:lang w:val="uk-UA"/>
        </w:rPr>
        <w:t>ь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-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кого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г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л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ибл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я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(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,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ви,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кюв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),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ищ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е 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г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ол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;</w:t>
      </w:r>
    </w:p>
    <w:p w:rsidR="00D923D4" w:rsidRPr="00113797" w:rsidRDefault="00113797">
      <w:pPr>
        <w:widowControl w:val="0"/>
        <w:spacing w:line="241" w:lineRule="auto"/>
        <w:ind w:left="1" w:right="-60"/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8.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Якщо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ї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втомо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б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л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</w:t>
      </w:r>
      <w:r w:rsidRPr="00113797">
        <w:rPr>
          <w:rFonts w:ascii="Times New Roman" w:eastAsia="Times New Roman" w:hAnsi="Times New Roman" w:cs="Times New Roman"/>
          <w:color w:val="1F282C"/>
          <w:spacing w:val="-3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пин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ть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я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п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можли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з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йд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ть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у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цну</w:t>
      </w:r>
      <w:r w:rsidR="00BD53B9"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="00BD53B9"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й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у</w:t>
      </w:r>
      <w:r w:rsidR="00BD53B9"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б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влю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;</w:t>
      </w:r>
    </w:p>
    <w:p w:rsidR="00D923D4" w:rsidRPr="00113797" w:rsidRDefault="00113797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9.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л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я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г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о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я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к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р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вщ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хн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е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,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е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виходьт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е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зу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а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вул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иц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ю, 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дж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е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шкв</w:t>
      </w:r>
      <w:r w:rsidRPr="00113797">
        <w:rPr>
          <w:rFonts w:ascii="Times New Roman" w:eastAsia="Times New Roman" w:hAnsi="Times New Roman" w:cs="Times New Roman"/>
          <w:color w:val="1F282C"/>
          <w:spacing w:val="-1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л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м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ж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е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п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о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в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ори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т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ся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.</w:t>
      </w:r>
    </w:p>
    <w:p w:rsidR="00D923D4" w:rsidRPr="00113797" w:rsidRDefault="00D923D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23D4" w:rsidRPr="00113797" w:rsidRDefault="0011379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</w:pP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Голосіїв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с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ьк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 xml:space="preserve">е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РУ 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Г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У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ДСНС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У</w:t>
      </w:r>
      <w:r w:rsidRPr="00113797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val="uk-UA"/>
        </w:rPr>
        <w:t>к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р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а</w:t>
      </w:r>
      <w:r w:rsidRPr="00113797">
        <w:rPr>
          <w:rFonts w:ascii="Times New Roman" w:eastAsia="Times New Roman" w:hAnsi="Times New Roman" w:cs="Times New Roman"/>
          <w:color w:val="1F282C"/>
          <w:spacing w:val="1"/>
          <w:w w:val="101"/>
          <w:sz w:val="28"/>
          <w:szCs w:val="28"/>
          <w:lang w:val="uk-UA"/>
        </w:rPr>
        <w:t>ї</w:t>
      </w:r>
      <w:r w:rsidRPr="00113797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val="uk-UA"/>
        </w:rPr>
        <w:t>н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и 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 xml:space="preserve">у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 xml:space="preserve">м. 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К</w:t>
      </w:r>
      <w:r w:rsidRPr="00113797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val="uk-UA"/>
        </w:rPr>
        <w:t>и</w:t>
      </w:r>
      <w:r w:rsidRPr="00113797">
        <w:rPr>
          <w:rFonts w:ascii="Times New Roman" w:eastAsia="Times New Roman" w:hAnsi="Times New Roman" w:cs="Times New Roman"/>
          <w:color w:val="1F282C"/>
          <w:sz w:val="28"/>
          <w:szCs w:val="28"/>
          <w:lang w:val="uk-UA"/>
        </w:rPr>
        <w:t>єв</w:t>
      </w:r>
      <w:r w:rsidRPr="00113797">
        <w:rPr>
          <w:rFonts w:ascii="Times New Roman" w:eastAsia="Times New Roman" w:hAnsi="Times New Roman" w:cs="Times New Roman"/>
          <w:color w:val="1F282C"/>
          <w:w w:val="101"/>
          <w:sz w:val="28"/>
          <w:szCs w:val="28"/>
          <w:lang w:val="uk-UA"/>
        </w:rPr>
        <w:t>і</w:t>
      </w:r>
    </w:p>
    <w:sectPr w:rsidR="00D923D4" w:rsidRPr="00113797" w:rsidSect="00D923D4">
      <w:type w:val="continuous"/>
      <w:pgSz w:w="11906" w:h="16838"/>
      <w:pgMar w:top="1130" w:right="846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3D4"/>
    <w:rsid w:val="00113797"/>
    <w:rsid w:val="00BD53B9"/>
    <w:rsid w:val="00D9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2019-11-01T13:41:00Z</dcterms:created>
  <dcterms:modified xsi:type="dcterms:W3CDTF">2019-11-01T13:55:00Z</dcterms:modified>
</cp:coreProperties>
</file>