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12" w:rsidRDefault="00794B8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" name="Рисунок 1" descr="G:\Фото ремонти 2016-2017 готові\Душі без рем\image-0-02-05-0e6ed96bcf490608e019e17e33654f2f8317b0f5b4f5a558d95f46aee5baba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ремонти 2016-2017 готові\Душі без рем\image-0-02-05-0e6ed96bcf490608e019e17e33654f2f8317b0f5b4f5a558d95f46aee5baba86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Pr="009E620C" w:rsidRDefault="009E62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E620C">
        <w:rPr>
          <w:rFonts w:ascii="Times New Roman" w:hAnsi="Times New Roman" w:cs="Times New Roman"/>
          <w:sz w:val="28"/>
          <w:szCs w:val="28"/>
          <w:lang w:val="uk-UA"/>
        </w:rPr>
        <w:t xml:space="preserve">Відділення </w:t>
      </w:r>
      <w:r w:rsidR="00C0150A">
        <w:rPr>
          <w:rFonts w:ascii="Times New Roman" w:hAnsi="Times New Roman" w:cs="Times New Roman"/>
          <w:sz w:val="28"/>
          <w:szCs w:val="28"/>
          <w:lang w:val="uk-UA"/>
        </w:rPr>
        <w:t xml:space="preserve">на цокольному поверсі до </w:t>
      </w:r>
      <w:r w:rsidRPr="009E620C">
        <w:rPr>
          <w:rFonts w:ascii="Times New Roman" w:hAnsi="Times New Roman" w:cs="Times New Roman"/>
          <w:sz w:val="28"/>
          <w:szCs w:val="28"/>
          <w:lang w:val="uk-UA"/>
        </w:rPr>
        <w:t xml:space="preserve">ремонту. </w:t>
      </w:r>
    </w:p>
    <w:p w:rsidR="00794B8D" w:rsidRPr="009E620C" w:rsidRDefault="009E620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E620C">
        <w:rPr>
          <w:rFonts w:ascii="Times New Roman" w:hAnsi="Times New Roman" w:cs="Times New Roman"/>
          <w:sz w:val="28"/>
          <w:szCs w:val="28"/>
          <w:lang w:val="uk-UA"/>
        </w:rPr>
        <w:t>Вул. В. Васильківська, 104, корпус А (цоколь).</w:t>
      </w:r>
    </w:p>
    <w:p w:rsidR="00794B8D" w:rsidRDefault="00794B8D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2" name="Рисунок 2" descr="G:\Фото ремонти 2016-2017 готові\Душі без рем\image-0-02-05-9694204d61ea56ad607c8d3af8f1ad68dbb0a00a4d708466e44c52c202facc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ремонти 2016-2017 готові\Душі без рем\image-0-02-05-9694204d61ea56ad607c8d3af8f1ad68dbb0a00a4d708466e44c52c202facc1c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3" name="Рисунок 3" descr="G:\Фото ремонти 2016-2017 готові\Душі без рем\image-0-02-05-cf98b6e7d819996c145014c385234aac2ab7dac3e21383ba195d3736d2ff8e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ремонти 2016-2017 готові\Душі без рем\image-0-02-05-cf98b6e7d819996c145014c385234aac2ab7dac3e21383ba195d3736d2ff8e1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4" name="Рисунок 4" descr="G:\Фото ремонти 2016-2017 готові\Душі без рем\image-0-02-05-d67a2022892f30fcb26859a6b26a99a86e6510fb42fa01e5bc133856730844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ремонти 2016-2017 готові\Душі без рем\image-0-02-05-d67a2022892f30fcb26859a6b26a99a86e6510fb42fa01e5bc13385673084402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5" name="Рисунок 5" descr="G:\Фото ремонти 2016-2017 готові\Душі без рем\image-0-02-05-50f7d4ea1266d44fa34fb4aaddf30f89bef9d911f9dd9033b7afd76f532ed6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ремонти 2016-2017 готові\Душі без рем\image-0-02-05-50f7d4ea1266d44fa34fb4aaddf30f89bef9d911f9dd9033b7afd76f532ed664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6" name="Рисунок 6" descr="G:\Фото ремонти 2016-2017 готові\Душі без рем\image-0-02-05-9ec330c04f1301f84c1649c1b08072d56fdf26cc2f7caf51b2bccff4aff48d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ремонти 2016-2017 готові\Душі без рем\image-0-02-05-9ec330c04f1301f84c1649c1b08072d56fdf26cc2f7caf51b2bccff4aff48d86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</w:p>
    <w:p w:rsidR="009E620C" w:rsidRDefault="009E620C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7" name="Рисунок 7" descr="G:\Фото ремонти 2016-2017 готові\Душі без рем\image-0-02-05-33e8aabcda977fc6ee79e4c9fa9a489cc4a9c0b595b0187476e2e161ccd78b0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ремонти 2016-2017 готові\Душі без рем\image-0-02-05-33e8aabcda977fc6ee79e4c9fa9a489cc4a9c0b595b0187476e2e161ccd78b0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20C" w:rsidRDefault="009E620C">
      <w:pPr>
        <w:rPr>
          <w:lang w:val="uk-UA"/>
        </w:rPr>
      </w:pPr>
      <w:r>
        <w:rPr>
          <w:lang w:val="uk-UA"/>
        </w:rPr>
        <w:t xml:space="preserve"> </w:t>
      </w:r>
      <w:bookmarkStart w:id="0" w:name="_GoBack"/>
      <w:bookmarkEnd w:id="0"/>
    </w:p>
    <w:sectPr w:rsidR="009E620C" w:rsidSect="00794B8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67D"/>
    <w:rsid w:val="00230FD9"/>
    <w:rsid w:val="002B2312"/>
    <w:rsid w:val="00794B8D"/>
    <w:rsid w:val="009E620C"/>
    <w:rsid w:val="00C0150A"/>
    <w:rsid w:val="00FB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4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94B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74</Words>
  <Characters>43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Admin</cp:lastModifiedBy>
  <cp:revision>5</cp:revision>
  <dcterms:created xsi:type="dcterms:W3CDTF">2017-02-08T05:34:00Z</dcterms:created>
  <dcterms:modified xsi:type="dcterms:W3CDTF">2017-04-25T16:57:00Z</dcterms:modified>
</cp:coreProperties>
</file>